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39BF" w14:textId="72CB1FEA" w:rsidR="006813D4" w:rsidRDefault="006813D4" w:rsidP="006813D4">
      <w:pPr>
        <w:ind w:left="0" w:firstLine="0"/>
        <w:jc w:val="left"/>
        <w:rPr>
          <w:bCs w:val="0"/>
          <w:kern w:val="28"/>
          <w:sz w:val="22"/>
          <w:szCs w:val="28"/>
        </w:rPr>
      </w:pPr>
      <w:r w:rsidRPr="006813D4">
        <w:rPr>
          <w:rFonts w:hint="eastAsia"/>
          <w:bCs w:val="0"/>
          <w:kern w:val="28"/>
          <w:sz w:val="22"/>
          <w:szCs w:val="28"/>
        </w:rPr>
        <w:t>様式５</w:t>
      </w:r>
    </w:p>
    <w:p w14:paraId="0151BAA7" w14:textId="729D0F30" w:rsidR="00597147" w:rsidRPr="009E4330" w:rsidRDefault="00597147" w:rsidP="00597147">
      <w:pPr>
        <w:jc w:val="center"/>
        <w:rPr>
          <w:rFonts w:ascii="BIZ UD明朝 Medium" w:eastAsia="BIZ UD明朝 Medium" w:hAnsi="BIZ UD明朝 Medium"/>
          <w:b/>
          <w:spacing w:val="100"/>
          <w:sz w:val="28"/>
          <w:szCs w:val="28"/>
        </w:rPr>
      </w:pPr>
      <w:r w:rsidRPr="009E4330">
        <w:rPr>
          <w:rFonts w:ascii="BIZ UD明朝 Medium" w:eastAsia="BIZ UD明朝 Medium" w:hAnsi="BIZ UD明朝 Medium" w:hint="eastAsia"/>
          <w:b/>
          <w:spacing w:val="100"/>
          <w:sz w:val="28"/>
          <w:szCs w:val="28"/>
        </w:rPr>
        <w:t>業務実施体制書</w:t>
      </w:r>
    </w:p>
    <w:p w14:paraId="582F6AC4" w14:textId="77777777" w:rsidR="007C5051" w:rsidRDefault="00597147" w:rsidP="007C5051">
      <w:pPr>
        <w:ind w:leftChars="200" w:left="1380" w:hangingChars="400" w:hanging="96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9E4330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</w:t>
      </w:r>
      <w:r w:rsidR="007C5051" w:rsidRPr="007C5051">
        <w:rPr>
          <w:rFonts w:ascii="BIZ UD明朝 Medium" w:eastAsia="BIZ UD明朝 Medium" w:hAnsi="BIZ UD明朝 Medium" w:hint="eastAsia"/>
          <w:sz w:val="24"/>
          <w:szCs w:val="24"/>
          <w:u w:val="single"/>
        </w:rPr>
        <w:t>片品村中心エリアの公共施設・観光拠点の一体的再整備に向けた</w:t>
      </w:r>
    </w:p>
    <w:p w14:paraId="4CB066F3" w14:textId="0D672B19" w:rsidR="007C5051" w:rsidRDefault="007C5051" w:rsidP="007C5051">
      <w:pPr>
        <w:ind w:leftChars="47" w:left="99" w:firstLineChars="750" w:firstLine="180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7C5051">
        <w:rPr>
          <w:rFonts w:ascii="BIZ UD明朝 Medium" w:eastAsia="BIZ UD明朝 Medium" w:hAnsi="BIZ UD明朝 Medium"/>
          <w:sz w:val="24"/>
          <w:szCs w:val="24"/>
          <w:u w:val="single"/>
        </w:rPr>
        <w:t>PPP・PFI等導入可能性調査</w:t>
      </w:r>
      <w:r w:rsidRPr="007C5051">
        <w:rPr>
          <w:rFonts w:ascii="BIZ UD明朝 Medium" w:eastAsia="BIZ UD明朝 Medium" w:hAnsi="BIZ UD明朝 Medium" w:hint="eastAsia"/>
          <w:sz w:val="24"/>
          <w:szCs w:val="24"/>
          <w:u w:val="single"/>
        </w:rPr>
        <w:t>業務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49ED0CC3" w14:textId="77777777" w:rsidR="007C5051" w:rsidRPr="009E4330" w:rsidRDefault="007C5051" w:rsidP="007C5051">
      <w:pPr>
        <w:ind w:leftChars="47" w:left="197" w:hangingChars="41" w:hanging="98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79510F8" w14:textId="6A37031F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t>■管理</w:t>
      </w:r>
      <w:r w:rsidR="007C5051">
        <w:rPr>
          <w:rFonts w:ascii="BIZ UD明朝 Medium" w:eastAsia="BIZ UD明朝 Medium" w:hAnsi="BIZ UD明朝 Medium" w:hint="eastAsia"/>
          <w:b/>
          <w:sz w:val="24"/>
          <w:szCs w:val="24"/>
        </w:rPr>
        <w:t>技術者</w:t>
      </w:r>
    </w:p>
    <w:tbl>
      <w:tblPr>
        <w:tblpPr w:leftFromText="142" w:rightFromText="142" w:vertAnchor="text" w:horzAnchor="margin" w:tblpXSpec="center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2655"/>
        <w:gridCol w:w="425"/>
        <w:gridCol w:w="1276"/>
        <w:gridCol w:w="883"/>
        <w:gridCol w:w="20"/>
        <w:gridCol w:w="1427"/>
      </w:tblGrid>
      <w:tr w:rsidR="00B54EB1" w:rsidRPr="009E4330" w14:paraId="3F4F8932" w14:textId="77777777" w:rsidTr="00460DC7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B8C17F" w14:textId="77777777" w:rsidR="00B54EB1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040564" w14:textId="77777777" w:rsidR="00B54EB1" w:rsidRPr="009E4330" w:rsidRDefault="00B54EB1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34EC14F" w14:textId="77777777" w:rsidTr="00460DC7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F2205" w14:textId="33818EB7" w:rsidR="00597147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9185F" w14:textId="3A8688DB" w:rsidR="00597147" w:rsidRPr="009E4330" w:rsidRDefault="00597147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88C655" w14:textId="20A3654A" w:rsidR="00597147" w:rsidRPr="009E4330" w:rsidRDefault="00B54EB1" w:rsidP="00597147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D9236" w14:textId="786E4CD5" w:rsidR="00597147" w:rsidRPr="009E4330" w:rsidRDefault="00597147" w:rsidP="00597147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　　　　　　　　</w:t>
            </w:r>
          </w:p>
        </w:tc>
      </w:tr>
      <w:tr w:rsidR="00597147" w:rsidRPr="009E4330" w14:paraId="39476F8A" w14:textId="77777777" w:rsidTr="00460DC7">
        <w:trPr>
          <w:trHeight w:val="333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AED88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57619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53BB2ED0" w14:textId="77777777" w:rsidTr="00460DC7">
        <w:trPr>
          <w:trHeight w:val="412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D5E1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AFDCE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3FC62DC7" w14:textId="77777777" w:rsidTr="00460DC7">
        <w:trPr>
          <w:trHeight w:val="342"/>
        </w:trPr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FBCC0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7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F8EDC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　（取得年月日：　　　　年　月　日）</w:t>
            </w:r>
          </w:p>
        </w:tc>
      </w:tr>
      <w:tr w:rsidR="00597147" w:rsidRPr="009E4330" w14:paraId="39597E8C" w14:textId="77777777" w:rsidTr="00460DC7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D70043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1E36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BEECBA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308881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5A9C86B" w14:textId="77777777" w:rsidTr="00460DC7">
        <w:trPr>
          <w:trHeight w:val="28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58906F" w14:textId="6852B28C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="005C1F1B" w:rsidRPr="009E4330">
              <w:rPr>
                <w:rFonts w:ascii="BIZ UD明朝 Medium" w:eastAsia="BIZ UD明朝 Medium" w:hAnsi="BIZ UD明朝 Medium" w:hint="eastAsia"/>
                <w:sz w:val="18"/>
              </w:rPr>
              <w:t>令和２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年(</w:t>
            </w:r>
            <w:r w:rsidR="00240168" w:rsidRPr="009E4330">
              <w:rPr>
                <w:rFonts w:ascii="BIZ UD明朝 Medium" w:eastAsia="BIZ UD明朝 Medium" w:hAnsi="BIZ UD明朝 Medium" w:hint="eastAsia"/>
                <w:sz w:val="18"/>
              </w:rPr>
              <w:t>2</w:t>
            </w:r>
            <w:r w:rsidR="00240168"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="005C1F1B" w:rsidRPr="009E4330">
              <w:rPr>
                <w:rFonts w:ascii="BIZ UD明朝 Medium" w:eastAsia="BIZ UD明朝 Medium" w:hAnsi="BIZ UD明朝 Medium" w:hint="eastAsia"/>
                <w:sz w:val="18"/>
              </w:rPr>
              <w:t>20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年)</w:t>
            </w:r>
            <w:r w:rsidR="00240168" w:rsidRPr="009E4330">
              <w:rPr>
                <w:rFonts w:ascii="BIZ UD明朝 Medium" w:eastAsia="BIZ UD明朝 Medium" w:hAnsi="BIZ UD明朝 Medium" w:hint="eastAsia"/>
                <w:sz w:val="18"/>
              </w:rPr>
              <w:t>4月1日</w:t>
            </w:r>
            <w:r w:rsidR="009E4330" w:rsidRPr="009E4330">
              <w:rPr>
                <w:rFonts w:ascii="BIZ UD明朝 Medium" w:eastAsia="BIZ UD明朝 Medium" w:hAnsi="BIZ UD明朝 Medium" w:hint="eastAsia"/>
                <w:sz w:val="18"/>
              </w:rPr>
              <w:t>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597147" w:rsidRPr="009E4330" w14:paraId="680FBE90" w14:textId="77777777" w:rsidTr="00460DC7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7A7F66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62D51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B55E49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EED289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2C57718F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90A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CB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8F3" w14:textId="330342D1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 </w:t>
            </w:r>
            <w:r w:rsidRPr="009E4330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月～</w:t>
            </w:r>
          </w:p>
          <w:p w14:paraId="51A0056A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FC83C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0D20CD4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AC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36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4C6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FC5B4C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06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86E024E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17A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39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07F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D76477B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19F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0EC3BD9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41A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886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CEC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D2D1196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7E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954FF12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BB6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B0B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179A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2FA72E7C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61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3B94BB6" w14:textId="77777777" w:rsidTr="00460DC7">
        <w:trPr>
          <w:trHeight w:val="282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CA30A7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597147" w:rsidRPr="009E4330" w14:paraId="17D63B59" w14:textId="77777777" w:rsidTr="00460DC7">
        <w:trPr>
          <w:trHeight w:val="33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A652E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2843F0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C35129" w14:textId="77777777" w:rsidR="00597147" w:rsidRPr="009E4330" w:rsidRDefault="00597147" w:rsidP="00597147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30D7F37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096A75C4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7B0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AF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A320" w14:textId="77777777" w:rsidR="00597147" w:rsidRPr="009E4330" w:rsidRDefault="00597147" w:rsidP="00597147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AB5B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A6E4705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A7D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891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B15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2E548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D0BD8CC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3B3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BA3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DF3F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432C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E0987CD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FD4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473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CB6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A6BE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5D794CE8" w14:textId="77777777" w:rsidTr="00460DC7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C75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0B6F2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52D6D" w14:textId="77777777" w:rsidR="00597147" w:rsidRPr="009E4330" w:rsidRDefault="00597147" w:rsidP="0059714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9C6FC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18846C9" w14:textId="77777777" w:rsidR="00597147" w:rsidRPr="009E4330" w:rsidRDefault="00597147" w:rsidP="00597147">
      <w:pPr>
        <w:overflowPunct w:val="0"/>
        <w:textAlignment w:val="baseline"/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sz w:val="20"/>
        </w:rPr>
        <w:t>※　手持ち業務の状況について、記入欄が不足する場合には複写又は欄を追加して作成すること。</w:t>
      </w:r>
      <w:r w:rsidRPr="009E4330">
        <w:rPr>
          <w:rFonts w:ascii="BIZ UD明朝 Medium" w:eastAsia="BIZ UD明朝 Medium" w:hAnsi="BIZ UD明朝 Medium"/>
          <w:b/>
          <w:sz w:val="24"/>
          <w:szCs w:val="24"/>
        </w:rPr>
        <w:br w:type="page"/>
      </w:r>
    </w:p>
    <w:p w14:paraId="34105314" w14:textId="77777777" w:rsidR="00597147" w:rsidRPr="009E4330" w:rsidRDefault="00597147" w:rsidP="00597147">
      <w:pPr>
        <w:overflowPunct w:val="0"/>
        <w:textAlignment w:val="baseline"/>
        <w:rPr>
          <w:rFonts w:ascii="BIZ UD明朝 Medium" w:eastAsia="BIZ UD明朝 Medium" w:hAnsi="BIZ UD明朝 Medium"/>
          <w:color w:val="000000"/>
          <w:spacing w:val="8"/>
          <w:kern w:val="0"/>
          <w:szCs w:val="21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■主担当者</w:t>
      </w:r>
    </w:p>
    <w:tbl>
      <w:tblPr>
        <w:tblpPr w:leftFromText="142" w:rightFromText="142" w:vertAnchor="text" w:horzAnchor="margin" w:tblpXSpec="center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850"/>
        <w:gridCol w:w="1247"/>
        <w:gridCol w:w="20"/>
        <w:gridCol w:w="1389"/>
      </w:tblGrid>
      <w:tr w:rsidR="00B54EB1" w:rsidRPr="009E4330" w14:paraId="266E2945" w14:textId="77777777" w:rsidTr="00460DC7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FF9BC" w14:textId="49FF2705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F92C3" w14:textId="7431D56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6C057C22" w14:textId="77777777" w:rsidTr="00460DC7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31FB27" w14:textId="06C7A8E1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D051F" w14:textId="34A66C79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3A5D24" w14:textId="708D6075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13F0B0" w14:textId="7ABA6C86" w:rsidR="00B54EB1" w:rsidRPr="009E4330" w:rsidRDefault="00B54EB1" w:rsidP="00B54EB1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年　　　　　　　　</w:t>
            </w:r>
          </w:p>
        </w:tc>
      </w:tr>
      <w:tr w:rsidR="00597147" w:rsidRPr="009E4330" w14:paraId="57FC6609" w14:textId="77777777" w:rsidTr="00460DC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80948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08DC6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54B89DAC" w14:textId="77777777" w:rsidTr="00460DC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3429C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7F1E4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0095060F" w14:textId="77777777" w:rsidTr="00460DC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85A534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1F8DF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597147" w:rsidRPr="009E4330" w14:paraId="4BA53A9B" w14:textId="77777777" w:rsidTr="00460DC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62711" w14:textId="77777777" w:rsidR="00597147" w:rsidRPr="009E4330" w:rsidRDefault="00597147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E5AB2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1E4568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D864F1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7944EAE1" w14:textId="77777777" w:rsidTr="00460DC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CC629F9" w14:textId="70C40586" w:rsidR="00597147" w:rsidRPr="009E4330" w:rsidRDefault="00460DC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597147" w:rsidRPr="009E4330" w14:paraId="190BE9D6" w14:textId="77777777" w:rsidTr="00460DC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F3A722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FA4B0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DA58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04826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68B91770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7B9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A0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41A0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5FEF7D8D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06FA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9A94C14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0A7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565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4E41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E5FD6C0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3F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2A5F6787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916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D98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C8B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33D409D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A81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646E88FA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37279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49E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C4E4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06136B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D2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0107FC5B" w14:textId="77777777" w:rsidTr="00460DC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C9BD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F94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9DC9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7B6A0CDF" w14:textId="77777777" w:rsidR="00597147" w:rsidRPr="009E4330" w:rsidRDefault="00597147" w:rsidP="00597147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B3BC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155A0CDA" w14:textId="77777777" w:rsidTr="00460DC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8E65B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597147" w:rsidRPr="009E4330" w14:paraId="1B041797" w14:textId="77777777" w:rsidTr="00460DC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ABB35E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CE6C3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FDC59E" w14:textId="77777777" w:rsidR="00597147" w:rsidRPr="009E4330" w:rsidRDefault="00597147" w:rsidP="00597147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932521" w14:textId="77777777" w:rsidR="00597147" w:rsidRPr="009E4330" w:rsidRDefault="00597147" w:rsidP="0059714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597147" w:rsidRPr="009E4330" w14:paraId="1A8410C6" w14:textId="77777777" w:rsidTr="00460DC7">
        <w:trPr>
          <w:trHeight w:val="74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9C2F7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3FA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56F7" w14:textId="77777777" w:rsidR="00597147" w:rsidRPr="009E4330" w:rsidRDefault="00597147" w:rsidP="00597147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1256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064DADBE" w14:textId="77777777" w:rsidTr="00460DC7">
        <w:trPr>
          <w:trHeight w:val="85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2C2F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E005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43C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B1EFEA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7BEB95AA" w14:textId="77777777" w:rsidTr="00460DC7">
        <w:trPr>
          <w:trHeight w:val="82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EFB4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E2C2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D66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F7B56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4B357C76" w14:textId="77777777" w:rsidTr="00460DC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8BAD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B80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5433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B5F2E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97147" w:rsidRPr="009E4330" w14:paraId="33A9039C" w14:textId="77777777" w:rsidTr="00460DC7">
        <w:trPr>
          <w:trHeight w:val="839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9933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2DAB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C16E" w14:textId="77777777" w:rsidR="00597147" w:rsidRPr="009E4330" w:rsidRDefault="00597147" w:rsidP="00597147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3574E" w14:textId="77777777" w:rsidR="00597147" w:rsidRPr="009E4330" w:rsidRDefault="00597147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8BA71D" w14:textId="77777777" w:rsidR="007C7A75" w:rsidRDefault="007C7A75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/>
          <w:b/>
          <w:sz w:val="24"/>
          <w:szCs w:val="24"/>
        </w:rPr>
        <w:br w:type="page"/>
      </w:r>
    </w:p>
    <w:p w14:paraId="75FC4675" w14:textId="44F510A0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■担当者１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439"/>
        <w:gridCol w:w="567"/>
        <w:gridCol w:w="1134"/>
        <w:gridCol w:w="963"/>
        <w:gridCol w:w="20"/>
        <w:gridCol w:w="1389"/>
      </w:tblGrid>
      <w:tr w:rsidR="00B54EB1" w:rsidRPr="009E4330" w14:paraId="1BE08AF7" w14:textId="77777777" w:rsidTr="005C1F1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7E356" w14:textId="77777777" w:rsidR="00B54EB1" w:rsidRPr="009E4330" w:rsidRDefault="00B54EB1" w:rsidP="00597147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C178F" w14:textId="77777777" w:rsidR="00B54EB1" w:rsidRPr="009E4330" w:rsidRDefault="00B54EB1" w:rsidP="00597147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429A595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3FDA2F" w14:textId="16D36B00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1F63E" w14:textId="08DFB30A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709910" w14:textId="2A882A42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ACF46C" w14:textId="5322874F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</w:t>
            </w:r>
          </w:p>
        </w:tc>
      </w:tr>
      <w:tr w:rsidR="00B54EB1" w:rsidRPr="009E4330" w14:paraId="5B0E20C5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C2108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001AB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7CDB09BF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0BFF4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4C4AB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4FF1024A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1D839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0FC0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292E3F97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F1ACBE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7CE96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012584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AD06E8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113FFB9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E4A3D06" w14:textId="5A3A12A4" w:rsidR="00B54EB1" w:rsidRPr="009E4330" w:rsidRDefault="00460DC7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B54EB1" w:rsidRPr="009E4330" w14:paraId="509B3A06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62F7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97476A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B71EA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E6E17FE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1282918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840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E0DCE58" w14:textId="5DDE85E5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1D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DF3C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7D0CC3A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9F89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7583C10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664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8FB9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3E728A5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24A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50065C86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56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868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C3C9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DC6A83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10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DEA9E0A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4F9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C4E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6C42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E782A9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FB7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C69B3EE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EE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EEE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4984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58A18A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C3D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DDAA6AF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85F3E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B54EB1" w:rsidRPr="009E4330" w14:paraId="499B2826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98D9F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FAE4F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E3676" w14:textId="77777777" w:rsidR="00B54EB1" w:rsidRPr="009E4330" w:rsidRDefault="00B54EB1" w:rsidP="00B54EB1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EC343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19F5FBBA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064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9A2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9E3" w14:textId="77777777" w:rsidR="00B54EB1" w:rsidRPr="009E4330" w:rsidRDefault="00B54EB1" w:rsidP="00B54EB1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5C1B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AB4B7B2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B6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67D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8A0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F8F2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4B40263D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F55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D87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F5DF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A4A4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C988D69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BE9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64D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E86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B034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658164A7" w14:textId="77777777" w:rsidTr="00597147">
        <w:trPr>
          <w:trHeight w:val="794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C2D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02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A72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865A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213C1B9" w14:textId="4AFB88A2" w:rsidR="007C7A75" w:rsidRDefault="007C7A75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  <w:b/>
          <w:sz w:val="24"/>
          <w:szCs w:val="24"/>
        </w:rPr>
      </w:pPr>
    </w:p>
    <w:p w14:paraId="635C0437" w14:textId="77777777" w:rsidR="00B54EB1" w:rsidRPr="009E4330" w:rsidRDefault="00B54EB1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</w:p>
    <w:p w14:paraId="1CAACC98" w14:textId="77777777" w:rsidR="006813D4" w:rsidRDefault="006813D4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/>
          <w:b/>
          <w:sz w:val="24"/>
          <w:szCs w:val="24"/>
        </w:rPr>
        <w:br w:type="page"/>
      </w:r>
    </w:p>
    <w:p w14:paraId="2FFF4D76" w14:textId="652D79E9" w:rsidR="00597147" w:rsidRPr="009E4330" w:rsidRDefault="00597147" w:rsidP="00597147">
      <w:pPr>
        <w:rPr>
          <w:rFonts w:ascii="BIZ UD明朝 Medium" w:eastAsia="BIZ UD明朝 Medium" w:hAnsi="BIZ UD明朝 Medium"/>
          <w:b/>
          <w:sz w:val="24"/>
          <w:szCs w:val="24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■担当者２</w:t>
      </w:r>
    </w:p>
    <w:tbl>
      <w:tblPr>
        <w:tblpPr w:leftFromText="142" w:rightFromText="142" w:vertAnchor="text" w:horzAnchor="margin" w:tblpY="53"/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93"/>
        <w:gridCol w:w="2297"/>
        <w:gridCol w:w="709"/>
        <w:gridCol w:w="992"/>
        <w:gridCol w:w="1105"/>
        <w:gridCol w:w="20"/>
        <w:gridCol w:w="1389"/>
      </w:tblGrid>
      <w:tr w:rsidR="00B54EB1" w:rsidRPr="009E4330" w14:paraId="731CE4FB" w14:textId="77777777" w:rsidTr="005C1F1B">
        <w:trPr>
          <w:trHeight w:val="41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4B65D5" w14:textId="10006E9C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C607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A415B0C" w14:textId="77777777" w:rsidTr="00B54EB1">
        <w:trPr>
          <w:trHeight w:val="4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895CC8" w14:textId="7BA0032D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所属・役職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93833" w14:textId="656BC424" w:rsidR="00B54EB1" w:rsidRPr="009E4330" w:rsidRDefault="00B54EB1" w:rsidP="00B54EB1">
            <w:pPr>
              <w:ind w:left="99" w:hangingChars="45" w:hanging="99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ADEAAC" w14:textId="44A6D181" w:rsidR="00B54EB1" w:rsidRPr="009E4330" w:rsidRDefault="00B54EB1" w:rsidP="00B54EB1">
            <w:pPr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実務経験年数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0A2C6" w14:textId="04EE39C7" w:rsidR="00B54EB1" w:rsidRPr="009E4330" w:rsidRDefault="00B54EB1" w:rsidP="00B54EB1">
            <w:pPr>
              <w:ind w:firstLineChars="500" w:firstLine="110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</w:p>
        </w:tc>
      </w:tr>
      <w:tr w:rsidR="00B54EB1" w:rsidRPr="009E4330" w14:paraId="27E0258C" w14:textId="77777777" w:rsidTr="00597147">
        <w:trPr>
          <w:trHeight w:val="315"/>
        </w:trPr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4EC263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保有資格等</w:t>
            </w: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84208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33E40020" w14:textId="77777777" w:rsidTr="00597147">
        <w:trPr>
          <w:trHeight w:val="390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D2B2C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3E23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77166AD6" w14:textId="77777777" w:rsidTr="00597147">
        <w:trPr>
          <w:trHeight w:val="32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E58851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50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B6A3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pacing w:val="-6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pacing w:val="-6"/>
                <w:sz w:val="22"/>
              </w:rPr>
              <w:t>・　　　　　　　　　　　　　　　　　　（取得年月日：　　　　年　月　日）</w:t>
            </w:r>
          </w:p>
        </w:tc>
      </w:tr>
      <w:tr w:rsidR="00B54EB1" w:rsidRPr="009E4330" w14:paraId="45D10648" w14:textId="77777777" w:rsidTr="00597147">
        <w:trPr>
          <w:trHeight w:val="103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D900D" w14:textId="77777777" w:rsidR="00B54EB1" w:rsidRPr="009E4330" w:rsidRDefault="00B54EB1" w:rsidP="00B54EB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担当する業務</w:t>
            </w:r>
          </w:p>
        </w:tc>
        <w:tc>
          <w:tcPr>
            <w:tcW w:w="7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C036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DFABD7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7424EA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144455C2" w14:textId="77777777" w:rsidTr="00597147">
        <w:trPr>
          <w:trHeight w:val="268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EEAE446" w14:textId="2B2A3105" w:rsidR="00B54EB1" w:rsidRPr="009E4330" w:rsidRDefault="00460DC7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業務実績（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令和２年(2</w:t>
            </w:r>
            <w:r w:rsidRPr="009E4330">
              <w:rPr>
                <w:rFonts w:ascii="BIZ UD明朝 Medium" w:eastAsia="BIZ UD明朝 Medium" w:hAnsi="BIZ UD明朝 Medium"/>
                <w:sz w:val="18"/>
              </w:rPr>
              <w:t>0</w:t>
            </w:r>
            <w:r w:rsidRPr="009E4330">
              <w:rPr>
                <w:rFonts w:ascii="BIZ UD明朝 Medium" w:eastAsia="BIZ UD明朝 Medium" w:hAnsi="BIZ UD明朝 Medium" w:hint="eastAsia"/>
                <w:sz w:val="18"/>
              </w:rPr>
              <w:t>20年)4月1日以降</w:t>
            </w: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B54EB1" w:rsidRPr="009E4330" w14:paraId="05E76E73" w14:textId="77777777" w:rsidTr="00597147">
        <w:trPr>
          <w:trHeight w:val="34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A9E90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C1BECB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172B3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履行期間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5A07BB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044A870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F5A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A84D944" w14:textId="45999F66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4F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5B68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EC15D8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CE49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6DA0EB1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732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AE4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D773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1AD21B4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E8CE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15B30607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465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74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FCE5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6A31C8F0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80A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2402A24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EF3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056C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BE0D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4EEBCCF1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9AF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02ACDC9B" w14:textId="77777777" w:rsidTr="00597147">
        <w:trPr>
          <w:trHeight w:val="56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593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0D97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216A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月～</w:t>
            </w:r>
          </w:p>
          <w:p w14:paraId="1520A4E5" w14:textId="77777777" w:rsidR="00B54EB1" w:rsidRPr="009E4330" w:rsidRDefault="00B54EB1" w:rsidP="00B54EB1">
            <w:pPr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050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8B8C3A0" w14:textId="77777777" w:rsidTr="00597147">
        <w:trPr>
          <w:trHeight w:val="267"/>
        </w:trPr>
        <w:tc>
          <w:tcPr>
            <w:tcW w:w="9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7DAFC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手持ち業務の状況（募集開始日現在）</w:t>
            </w:r>
          </w:p>
        </w:tc>
      </w:tr>
      <w:tr w:rsidR="00B54EB1" w:rsidRPr="009E4330" w14:paraId="6D35E5A0" w14:textId="77777777" w:rsidTr="00597147">
        <w:trPr>
          <w:trHeight w:val="315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35A5F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2C0011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B6D22" w14:textId="77777777" w:rsidR="00B54EB1" w:rsidRPr="009E4330" w:rsidRDefault="00B54EB1" w:rsidP="00B54EB1">
            <w:pPr>
              <w:ind w:left="141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終了予定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668CD8" w14:textId="77777777" w:rsidR="00B54EB1" w:rsidRPr="009E4330" w:rsidRDefault="00B54EB1" w:rsidP="00B54EB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発注者名</w:t>
            </w:r>
          </w:p>
        </w:tc>
      </w:tr>
      <w:tr w:rsidR="00B54EB1" w:rsidRPr="009E4330" w14:paraId="5E7843A1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1CF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2018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AB1" w14:textId="77777777" w:rsidR="00B54EB1" w:rsidRPr="009E4330" w:rsidRDefault="00B54EB1" w:rsidP="00B54EB1">
            <w:pPr>
              <w:ind w:firstLineChars="200" w:firstLine="44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0F73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76AC715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6B1A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A8B2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638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33811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71C66E62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17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EC9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A37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2D79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260C785E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A953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BB94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237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BF615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54EB1" w:rsidRPr="009E4330" w14:paraId="3FAC1F40" w14:textId="77777777" w:rsidTr="00597147">
        <w:trPr>
          <w:trHeight w:val="73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87FD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696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1B84" w14:textId="77777777" w:rsidR="00B54EB1" w:rsidRPr="009E4330" w:rsidRDefault="00B54EB1" w:rsidP="00B54EB1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9E4330">
              <w:rPr>
                <w:rFonts w:ascii="BIZ UD明朝 Medium" w:eastAsia="BIZ UD明朝 Medium" w:hAnsi="BIZ UD明朝 Medium" w:hint="eastAsia"/>
                <w:sz w:val="22"/>
              </w:rPr>
              <w:t>年　月　日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E8B8B" w14:textId="77777777" w:rsidR="00B54EB1" w:rsidRPr="009E4330" w:rsidRDefault="00B54EB1" w:rsidP="00B54EB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37A63A" w14:textId="7AFFE51D" w:rsidR="00597147" w:rsidRPr="009E4330" w:rsidRDefault="00597147" w:rsidP="00597147">
      <w:pPr>
        <w:pStyle w:val="a5"/>
        <w:numPr>
          <w:ilvl w:val="0"/>
          <w:numId w:val="1"/>
        </w:numPr>
        <w:spacing w:line="260" w:lineRule="exact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9E4330">
        <w:rPr>
          <w:rFonts w:ascii="BIZ UD明朝 Medium" w:eastAsia="BIZ UD明朝 Medium" w:hAnsi="BIZ UD明朝 Medium" w:hint="eastAsia"/>
          <w:sz w:val="24"/>
          <w:szCs w:val="24"/>
        </w:rPr>
        <w:t>担当者が３名以上いる場合は、複製し追加すること</w:t>
      </w:r>
      <w:r w:rsidRPr="009E4330">
        <w:rPr>
          <w:rFonts w:ascii="BIZ UD明朝 Medium" w:eastAsia="BIZ UD明朝 Medium" w:hAnsi="BIZ UD明朝 Medium" w:hint="eastAsia"/>
          <w:sz w:val="18"/>
          <w:szCs w:val="18"/>
        </w:rPr>
        <w:t>。</w:t>
      </w:r>
    </w:p>
    <w:p w14:paraId="460573EF" w14:textId="77777777" w:rsidR="00B54EB1" w:rsidRPr="009E4330" w:rsidRDefault="00B54EB1" w:rsidP="00B54EB1">
      <w:pPr>
        <w:pStyle w:val="a5"/>
        <w:spacing w:line="260" w:lineRule="exact"/>
        <w:ind w:leftChars="0" w:left="360"/>
        <w:rPr>
          <w:rFonts w:ascii="BIZ UD明朝 Medium" w:eastAsia="BIZ UD明朝 Medium" w:hAnsi="BIZ UD明朝 Medium"/>
          <w:sz w:val="18"/>
          <w:szCs w:val="18"/>
        </w:rPr>
      </w:pPr>
    </w:p>
    <w:p w14:paraId="0A78355B" w14:textId="77777777" w:rsidR="006813D4" w:rsidRDefault="006813D4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  <w:b/>
          <w:sz w:val="24"/>
          <w:szCs w:val="24"/>
        </w:rPr>
      </w:pPr>
      <w:r>
        <w:rPr>
          <w:rFonts w:ascii="BIZ UD明朝 Medium" w:eastAsia="BIZ UD明朝 Medium" w:hAnsi="BIZ UD明朝 Medium"/>
          <w:b/>
          <w:sz w:val="24"/>
          <w:szCs w:val="24"/>
        </w:rPr>
        <w:br w:type="page"/>
      </w:r>
    </w:p>
    <w:p w14:paraId="76F0DFF3" w14:textId="5F779ABD" w:rsidR="00597147" w:rsidRPr="009E4330" w:rsidRDefault="00597147" w:rsidP="00597147">
      <w:pPr>
        <w:spacing w:line="260" w:lineRule="exact"/>
        <w:rPr>
          <w:rFonts w:ascii="BIZ UD明朝 Medium" w:eastAsia="BIZ UD明朝 Medium" w:hAnsi="BIZ UD明朝 Medium" w:cs="ＭＳ 明朝"/>
          <w:color w:val="000000"/>
          <w:spacing w:val="-2"/>
          <w:kern w:val="0"/>
          <w:sz w:val="18"/>
        </w:rPr>
      </w:pPr>
      <w:r w:rsidRPr="009E4330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 xml:space="preserve">■再委託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6539"/>
      </w:tblGrid>
      <w:tr w:rsidR="00597147" w:rsidRPr="009E4330" w14:paraId="3C67F336" w14:textId="77777777" w:rsidTr="00D42FF1">
        <w:trPr>
          <w:trHeight w:val="601"/>
        </w:trPr>
        <w:tc>
          <w:tcPr>
            <w:tcW w:w="2564" w:type="dxa"/>
            <w:shd w:val="clear" w:color="auto" w:fill="D9D9D9"/>
            <w:vAlign w:val="center"/>
          </w:tcPr>
          <w:p w14:paraId="11CC682A" w14:textId="77777777" w:rsidR="00597147" w:rsidRPr="009E4330" w:rsidRDefault="00597147" w:rsidP="00D42F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再委託先</w:t>
            </w:r>
          </w:p>
        </w:tc>
        <w:tc>
          <w:tcPr>
            <w:tcW w:w="6540" w:type="dxa"/>
            <w:shd w:val="clear" w:color="auto" w:fill="D9D9D9"/>
            <w:vAlign w:val="center"/>
          </w:tcPr>
          <w:p w14:paraId="69C4C289" w14:textId="77777777" w:rsidR="00597147" w:rsidRPr="009E4330" w:rsidRDefault="00597147" w:rsidP="00D42FF1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9E4330">
              <w:rPr>
                <w:rFonts w:ascii="BIZ UD明朝 Medium" w:eastAsia="BIZ UD明朝 Medium" w:hAnsi="BIZ UD明朝 Medium" w:hint="eastAsia"/>
                <w:szCs w:val="21"/>
              </w:rPr>
              <w:t>再委託内容</w:t>
            </w:r>
          </w:p>
        </w:tc>
      </w:tr>
      <w:tr w:rsidR="00597147" w:rsidRPr="009E4330" w14:paraId="08411586" w14:textId="77777777" w:rsidTr="00D42FF1">
        <w:trPr>
          <w:trHeight w:val="1281"/>
        </w:trPr>
        <w:tc>
          <w:tcPr>
            <w:tcW w:w="2564" w:type="dxa"/>
            <w:vAlign w:val="center"/>
          </w:tcPr>
          <w:p w14:paraId="7AEA389A" w14:textId="77777777" w:rsidR="00597147" w:rsidRPr="009E4330" w:rsidRDefault="00597147" w:rsidP="00D42F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540" w:type="dxa"/>
            <w:vAlign w:val="center"/>
          </w:tcPr>
          <w:p w14:paraId="068A71EC" w14:textId="77777777" w:rsidR="00597147" w:rsidRPr="009E4330" w:rsidRDefault="00597147" w:rsidP="00D42FF1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3E35E4A" w14:textId="77777777" w:rsidR="00597147" w:rsidRPr="009E4330" w:rsidRDefault="00597147" w:rsidP="00597147">
      <w:pPr>
        <w:pStyle w:val="a5"/>
        <w:numPr>
          <w:ilvl w:val="0"/>
          <w:numId w:val="1"/>
        </w:numPr>
        <w:spacing w:line="260" w:lineRule="exact"/>
        <w:ind w:leftChars="0"/>
        <w:rPr>
          <w:rFonts w:ascii="BIZ UD明朝 Medium" w:eastAsia="BIZ UD明朝 Medium" w:hAnsi="BIZ UD明朝 Medium"/>
          <w:sz w:val="24"/>
          <w:szCs w:val="24"/>
        </w:rPr>
      </w:pPr>
      <w:r w:rsidRPr="009E4330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Cs w:val="21"/>
        </w:rPr>
        <w:t>業務の一部を再委託する予定がある場合は、委託先及び業務の内容を記入すること</w:t>
      </w:r>
      <w:r w:rsidRPr="009E4330">
        <w:rPr>
          <w:rFonts w:ascii="BIZ UD明朝 Medium" w:eastAsia="BIZ UD明朝 Medium" w:hAnsi="BIZ UD明朝 Medium" w:cs="ＭＳ 明朝" w:hint="eastAsia"/>
          <w:color w:val="000000"/>
          <w:spacing w:val="-2"/>
          <w:kern w:val="0"/>
          <w:sz w:val="24"/>
          <w:szCs w:val="24"/>
        </w:rPr>
        <w:t>。</w:t>
      </w:r>
    </w:p>
    <w:p w14:paraId="01D6DD17" w14:textId="6629BF3C" w:rsidR="00597147" w:rsidRPr="009E4330" w:rsidRDefault="00597147" w:rsidP="00B54EB1">
      <w:pPr>
        <w:widowControl/>
        <w:suppressAutoHyphens w:val="0"/>
        <w:ind w:left="0" w:firstLine="0"/>
        <w:jc w:val="left"/>
        <w:rPr>
          <w:rFonts w:ascii="BIZ UD明朝 Medium" w:eastAsia="BIZ UD明朝 Medium" w:hAnsi="BIZ UD明朝 Medium"/>
        </w:rPr>
      </w:pPr>
    </w:p>
    <w:sectPr w:rsidR="00597147" w:rsidRPr="009E4330" w:rsidSect="006813D4">
      <w:footerReference w:type="default" r:id="rId7"/>
      <w:pgSz w:w="11906" w:h="16838"/>
      <w:pgMar w:top="1134" w:right="1418" w:bottom="1418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5C1F1B" w:rsidRDefault="005C1F1B" w:rsidP="00D508B7">
      <w:r>
        <w:separator/>
      </w:r>
    </w:p>
  </w:endnote>
  <w:endnote w:type="continuationSeparator" w:id="0">
    <w:p w14:paraId="757A4CFE" w14:textId="77777777" w:rsidR="005C1F1B" w:rsidRDefault="005C1F1B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983221"/>
      <w:docPartObj>
        <w:docPartGallery w:val="Page Numbers (Bottom of Page)"/>
        <w:docPartUnique/>
      </w:docPartObj>
    </w:sdtPr>
    <w:sdtContent>
      <w:p w14:paraId="6CC62526" w14:textId="3E9908F3" w:rsidR="006813D4" w:rsidRDefault="006813D4" w:rsidP="006813D4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5C1F1B" w:rsidRDefault="005C1F1B" w:rsidP="00D508B7">
      <w:r>
        <w:separator/>
      </w:r>
    </w:p>
  </w:footnote>
  <w:footnote w:type="continuationSeparator" w:id="0">
    <w:p w14:paraId="5FF4FF87" w14:textId="77777777" w:rsidR="005C1F1B" w:rsidRDefault="005C1F1B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6382F"/>
    <w:rsid w:val="00193E62"/>
    <w:rsid w:val="0019689B"/>
    <w:rsid w:val="001B2480"/>
    <w:rsid w:val="00240168"/>
    <w:rsid w:val="00261E58"/>
    <w:rsid w:val="003D72BD"/>
    <w:rsid w:val="00442873"/>
    <w:rsid w:val="00460DC7"/>
    <w:rsid w:val="00597147"/>
    <w:rsid w:val="005C1F1B"/>
    <w:rsid w:val="005D556F"/>
    <w:rsid w:val="00623E2A"/>
    <w:rsid w:val="0065011B"/>
    <w:rsid w:val="006813D4"/>
    <w:rsid w:val="00697169"/>
    <w:rsid w:val="006C3D64"/>
    <w:rsid w:val="007C1F68"/>
    <w:rsid w:val="007C5051"/>
    <w:rsid w:val="007C7A75"/>
    <w:rsid w:val="009E4330"/>
    <w:rsid w:val="00B279F8"/>
    <w:rsid w:val="00B40B0A"/>
    <w:rsid w:val="00B54DCB"/>
    <w:rsid w:val="00B54EB1"/>
    <w:rsid w:val="00B55255"/>
    <w:rsid w:val="00BD09B0"/>
    <w:rsid w:val="00C12C83"/>
    <w:rsid w:val="00C4501D"/>
    <w:rsid w:val="00C808C1"/>
    <w:rsid w:val="00CC5C50"/>
    <w:rsid w:val="00CF6BB3"/>
    <w:rsid w:val="00D0725C"/>
    <w:rsid w:val="00D42FF1"/>
    <w:rsid w:val="00D508B7"/>
    <w:rsid w:val="00EA1701"/>
    <w:rsid w:val="00F0573A"/>
    <w:rsid w:val="00F7193B"/>
    <w:rsid w:val="00FD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uiPriority w:val="99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D7C29"/>
    <w:rPr>
      <w:rFonts w:asciiTheme="majorHAnsi" w:eastAsiaTheme="majorEastAsia" w:hAnsiTheme="majorHAnsi" w:cstheme="majorBidi"/>
      <w:sz w:val="18"/>
    </w:rPr>
  </w:style>
  <w:style w:type="character" w:customStyle="1" w:styleId="ab">
    <w:name w:val="吹き出し (文字)"/>
    <w:basedOn w:val="a0"/>
    <w:link w:val="aa"/>
    <w:uiPriority w:val="99"/>
    <w:semiHidden/>
    <w:rsid w:val="00FD7C29"/>
    <w:rPr>
      <w:rFonts w:asciiTheme="majorHAnsi" w:eastAsiaTheme="majorEastAsia" w:hAnsiTheme="majorHAnsi" w:cstheme="majorBidi"/>
      <w:bCs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2025-10-30T01:00:00Z</dcterms:created>
  <dcterms:modified xsi:type="dcterms:W3CDTF">2026-05-15T02:22:00Z</dcterms:modified>
</cp:coreProperties>
</file>