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F201" w14:textId="77777777" w:rsidR="005E1909" w:rsidRPr="00D25B69" w:rsidRDefault="005E1909" w:rsidP="005E1909">
      <w:pPr>
        <w:jc w:val="center"/>
        <w:rPr>
          <w:rFonts w:ascii="ＭＳ 明朝" w:eastAsia="ＭＳ 明朝" w:hAnsi="ＭＳ 明朝"/>
          <w:sz w:val="32"/>
          <w:szCs w:val="32"/>
        </w:rPr>
      </w:pPr>
      <w:r w:rsidRPr="00D25B69">
        <w:rPr>
          <w:rFonts w:ascii="ＭＳ 明朝" w:eastAsia="ＭＳ 明朝" w:hAnsi="ＭＳ 明朝" w:hint="eastAsia"/>
          <w:sz w:val="32"/>
          <w:szCs w:val="32"/>
        </w:rPr>
        <w:t>令和６年度　尾瀬交通規制に伴う津奈木案内係業務　申込書</w:t>
      </w:r>
    </w:p>
    <w:p w14:paraId="2F01003C" w14:textId="77777777" w:rsidR="005E1909" w:rsidRPr="00D25B69" w:rsidRDefault="005E1909" w:rsidP="005E1909">
      <w:pPr>
        <w:rPr>
          <w:rFonts w:ascii="ＭＳ 明朝" w:eastAsia="ＭＳ 明朝" w:hAnsi="ＭＳ 明朝"/>
          <w:sz w:val="26"/>
          <w:szCs w:val="26"/>
        </w:rPr>
      </w:pPr>
    </w:p>
    <w:p w14:paraId="5472B88A" w14:textId="77777777" w:rsidR="005E1909" w:rsidRPr="00D25B69" w:rsidRDefault="005E1909" w:rsidP="005E1909">
      <w:pPr>
        <w:rPr>
          <w:rFonts w:ascii="ＭＳ 明朝" w:eastAsia="ＭＳ 明朝" w:hAnsi="ＭＳ 明朝"/>
          <w:sz w:val="26"/>
          <w:szCs w:val="26"/>
        </w:rPr>
      </w:pPr>
    </w:p>
    <w:p w14:paraId="501E6F8E" w14:textId="77777777" w:rsidR="005E1909" w:rsidRPr="00D25B69" w:rsidRDefault="005E1909" w:rsidP="005E1909">
      <w:pPr>
        <w:rPr>
          <w:rFonts w:ascii="ＭＳ 明朝" w:eastAsia="ＭＳ 明朝" w:hAnsi="ＭＳ 明朝"/>
          <w:sz w:val="26"/>
          <w:szCs w:val="26"/>
        </w:rPr>
      </w:pPr>
      <w:r w:rsidRPr="00D25B69">
        <w:rPr>
          <w:rFonts w:ascii="ＭＳ 明朝" w:eastAsia="ＭＳ 明朝" w:hAnsi="ＭＳ 明朝" w:hint="eastAsia"/>
          <w:sz w:val="26"/>
          <w:szCs w:val="26"/>
        </w:rPr>
        <w:t xml:space="preserve">　私は、令和６年度尾瀬交通規制に伴う津奈木案内係業務を希望しますので、下記のとおり申し込みます。</w:t>
      </w:r>
    </w:p>
    <w:p w14:paraId="3AAA8A3B" w14:textId="77777777" w:rsidR="005E1909" w:rsidRPr="00D25B69" w:rsidRDefault="005E1909" w:rsidP="005E1909">
      <w:pPr>
        <w:rPr>
          <w:rFonts w:ascii="ＭＳ 明朝" w:eastAsia="ＭＳ 明朝" w:hAnsi="ＭＳ 明朝"/>
          <w:sz w:val="26"/>
          <w:szCs w:val="26"/>
        </w:rPr>
      </w:pPr>
    </w:p>
    <w:p w14:paraId="3B85C5A3" w14:textId="77777777" w:rsidR="005E1909" w:rsidRPr="00D25B69" w:rsidRDefault="005E1909" w:rsidP="005E1909">
      <w:pPr>
        <w:rPr>
          <w:rFonts w:ascii="ＭＳ 明朝" w:eastAsia="ＭＳ 明朝" w:hAnsi="ＭＳ 明朝"/>
          <w:sz w:val="26"/>
          <w:szCs w:val="26"/>
        </w:rPr>
      </w:pPr>
    </w:p>
    <w:p w14:paraId="15FBCDA4" w14:textId="77777777" w:rsidR="005E1909" w:rsidRPr="00D25B69" w:rsidRDefault="005E1909" w:rsidP="005E1909">
      <w:pPr>
        <w:jc w:val="right"/>
        <w:rPr>
          <w:rFonts w:ascii="ＭＳ 明朝" w:eastAsia="ＭＳ 明朝" w:hAnsi="ＭＳ 明朝"/>
          <w:sz w:val="26"/>
          <w:szCs w:val="26"/>
        </w:rPr>
      </w:pPr>
      <w:r w:rsidRPr="00D25B69">
        <w:rPr>
          <w:rFonts w:ascii="ＭＳ 明朝" w:eastAsia="ＭＳ 明朝" w:hAnsi="ＭＳ 明朝" w:hint="eastAsia"/>
          <w:sz w:val="26"/>
          <w:szCs w:val="26"/>
        </w:rPr>
        <w:t>令和６年　　　　月　　　　日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2305"/>
        <w:gridCol w:w="6761"/>
      </w:tblGrid>
      <w:tr w:rsidR="005E1909" w:rsidRPr="00D25B69" w14:paraId="0A968C4B" w14:textId="77777777" w:rsidTr="00651AFA">
        <w:tc>
          <w:tcPr>
            <w:tcW w:w="2305" w:type="dxa"/>
          </w:tcPr>
          <w:p w14:paraId="780CD4BB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F4A0711" w14:textId="77777777" w:rsidR="005E1909" w:rsidRPr="00D25B69" w:rsidRDefault="005E1909" w:rsidP="00651AF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25B69">
              <w:rPr>
                <w:rFonts w:ascii="ＭＳ 明朝" w:eastAsia="ＭＳ 明朝" w:hAnsi="ＭＳ 明朝" w:hint="eastAsia"/>
                <w:sz w:val="26"/>
                <w:szCs w:val="26"/>
              </w:rPr>
              <w:t>住　　所</w:t>
            </w:r>
          </w:p>
        </w:tc>
        <w:tc>
          <w:tcPr>
            <w:tcW w:w="6761" w:type="dxa"/>
          </w:tcPr>
          <w:p w14:paraId="75FDD7D6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64E2395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25B69">
              <w:rPr>
                <w:rFonts w:ascii="ＭＳ 明朝" w:eastAsia="ＭＳ 明朝" w:hAnsi="ＭＳ 明朝" w:hint="eastAsia"/>
                <w:sz w:val="26"/>
                <w:szCs w:val="26"/>
              </w:rPr>
              <w:t>片品村　　　　　　　　　　　　　　　　　　　　　番地</w:t>
            </w:r>
          </w:p>
          <w:p w14:paraId="1EB7C1E7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5E1909" w:rsidRPr="00D25B69" w14:paraId="72D9A51A" w14:textId="77777777" w:rsidTr="00651AFA">
        <w:tc>
          <w:tcPr>
            <w:tcW w:w="2305" w:type="dxa"/>
          </w:tcPr>
          <w:p w14:paraId="4C90D6C3" w14:textId="77777777" w:rsidR="005E1909" w:rsidRPr="00D25B69" w:rsidRDefault="005E1909" w:rsidP="00651AF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25B69">
              <w:rPr>
                <w:rFonts w:ascii="ＭＳ 明朝" w:eastAsia="ＭＳ 明朝" w:hAnsi="ＭＳ 明朝" w:hint="eastAsia"/>
                <w:sz w:val="26"/>
                <w:szCs w:val="26"/>
              </w:rPr>
              <w:t>ふりがな</w:t>
            </w:r>
          </w:p>
          <w:p w14:paraId="6B8BD58C" w14:textId="77777777" w:rsidR="005E1909" w:rsidRPr="00D25B69" w:rsidRDefault="005E1909" w:rsidP="00651AF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E8C4C79" w14:textId="77777777" w:rsidR="005E1909" w:rsidRPr="00D25B69" w:rsidRDefault="005E1909" w:rsidP="00651AF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25B69">
              <w:rPr>
                <w:rFonts w:ascii="ＭＳ 明朝" w:eastAsia="ＭＳ 明朝" w:hAnsi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6761" w:type="dxa"/>
          </w:tcPr>
          <w:p w14:paraId="175EBE76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8BD7C20" w14:textId="77777777" w:rsidR="005E1909" w:rsidRPr="00D25B69" w:rsidRDefault="005E1909" w:rsidP="00651AF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25B69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　　　　　　　　　　　　　　　印</w:t>
            </w:r>
          </w:p>
          <w:p w14:paraId="084FA781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5E1909" w:rsidRPr="00D25B69" w14:paraId="0E423323" w14:textId="77777777" w:rsidTr="00651AFA">
        <w:tc>
          <w:tcPr>
            <w:tcW w:w="2305" w:type="dxa"/>
          </w:tcPr>
          <w:p w14:paraId="229FBADA" w14:textId="77777777" w:rsidR="005E1909" w:rsidRPr="00D25B69" w:rsidRDefault="005E1909" w:rsidP="00651AF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4CFFFF4" w14:textId="77777777" w:rsidR="005E1909" w:rsidRPr="00D25B69" w:rsidRDefault="005E1909" w:rsidP="00651AF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25B69"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  <w:p w14:paraId="1A9B2DC7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E37E19E" w14:textId="77777777" w:rsidR="005E1909" w:rsidRPr="00D25B69" w:rsidRDefault="005E1909" w:rsidP="00651AF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25B69">
              <w:rPr>
                <w:rFonts w:ascii="ＭＳ 明朝" w:eastAsia="ＭＳ 明朝" w:hAnsi="ＭＳ 明朝" w:hint="eastAsia"/>
                <w:sz w:val="26"/>
                <w:szCs w:val="26"/>
              </w:rPr>
              <w:t>携帯番号</w:t>
            </w:r>
          </w:p>
        </w:tc>
        <w:tc>
          <w:tcPr>
            <w:tcW w:w="6761" w:type="dxa"/>
          </w:tcPr>
          <w:p w14:paraId="50D73853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B989E64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9016527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59268B4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CC78B91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5E1909" w:rsidRPr="00D25B69" w14:paraId="064D50F1" w14:textId="77777777" w:rsidTr="00651AFA">
        <w:trPr>
          <w:trHeight w:val="1867"/>
        </w:trPr>
        <w:tc>
          <w:tcPr>
            <w:tcW w:w="2305" w:type="dxa"/>
          </w:tcPr>
          <w:p w14:paraId="1CB08A20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BAFC13F" w14:textId="77777777" w:rsidR="005E1909" w:rsidRPr="00D25B69" w:rsidRDefault="005E1909" w:rsidP="00651AF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25B69">
              <w:rPr>
                <w:rFonts w:ascii="ＭＳ 明朝" w:eastAsia="ＭＳ 明朝" w:hAnsi="ＭＳ 明朝" w:hint="eastAsia"/>
                <w:sz w:val="26"/>
                <w:szCs w:val="26"/>
              </w:rPr>
              <w:t>生年月日</w:t>
            </w:r>
          </w:p>
          <w:p w14:paraId="60955CA2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6761" w:type="dxa"/>
            <w:vAlign w:val="center"/>
          </w:tcPr>
          <w:p w14:paraId="5D0FAF62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25B69">
              <w:rPr>
                <w:rFonts w:ascii="ＭＳ 明朝" w:eastAsia="ＭＳ 明朝" w:hAnsi="ＭＳ 明朝" w:hint="eastAsia"/>
                <w:sz w:val="26"/>
                <w:szCs w:val="26"/>
              </w:rPr>
              <w:t>昭和</w:t>
            </w:r>
          </w:p>
          <w:p w14:paraId="3DC81818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25B69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年　　　　月　　　　日　生まれ　　　　　才</w:t>
            </w:r>
          </w:p>
          <w:p w14:paraId="40513439" w14:textId="77777777" w:rsidR="005E1909" w:rsidRPr="00D25B69" w:rsidRDefault="005E1909" w:rsidP="00651AF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25B69">
              <w:rPr>
                <w:rFonts w:ascii="ＭＳ 明朝" w:eastAsia="ＭＳ 明朝" w:hAnsi="ＭＳ 明朝" w:hint="eastAsia"/>
                <w:sz w:val="26"/>
                <w:szCs w:val="26"/>
              </w:rPr>
              <w:t>平成</w:t>
            </w:r>
          </w:p>
        </w:tc>
      </w:tr>
    </w:tbl>
    <w:p w14:paraId="5F26E60C" w14:textId="77777777" w:rsidR="005E1909" w:rsidRPr="00D25B69" w:rsidRDefault="005E1909" w:rsidP="005E1909">
      <w:pPr>
        <w:rPr>
          <w:rFonts w:ascii="ＭＳ 明朝" w:eastAsia="ＭＳ 明朝" w:hAnsi="ＭＳ 明朝"/>
          <w:sz w:val="26"/>
          <w:szCs w:val="26"/>
        </w:rPr>
      </w:pPr>
    </w:p>
    <w:p w14:paraId="7254328C" w14:textId="77777777" w:rsidR="005E1909" w:rsidRPr="00D25B69" w:rsidRDefault="005E1909" w:rsidP="005E1909">
      <w:pPr>
        <w:rPr>
          <w:rFonts w:ascii="ＭＳ 明朝" w:eastAsia="ＭＳ 明朝" w:hAnsi="ＭＳ 明朝"/>
          <w:sz w:val="26"/>
          <w:szCs w:val="26"/>
        </w:rPr>
      </w:pPr>
    </w:p>
    <w:p w14:paraId="2322886B" w14:textId="77777777" w:rsidR="00802B32" w:rsidRDefault="00802B32"/>
    <w:sectPr w:rsidR="00802B32" w:rsidSect="007C214E">
      <w:pgSz w:w="11906" w:h="16838" w:code="9"/>
      <w:pgMar w:top="1701" w:right="1418" w:bottom="1418" w:left="1418" w:header="851" w:footer="992" w:gutter="0"/>
      <w:cols w:space="425"/>
      <w:docGrid w:type="linesAndChars" w:linePitch="52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09"/>
    <w:rsid w:val="005E1909"/>
    <w:rsid w:val="0080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A2647"/>
  <w15:chartTrackingRefBased/>
  <w15:docId w15:val="{43B6854D-7D06-4C96-BB51-D76EE36B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鏑木 陽介</dc:creator>
  <cp:keywords/>
  <dc:description/>
  <cp:lastModifiedBy>鏑木 陽介</cp:lastModifiedBy>
  <cp:revision>1</cp:revision>
  <dcterms:created xsi:type="dcterms:W3CDTF">2024-02-22T06:30:00Z</dcterms:created>
  <dcterms:modified xsi:type="dcterms:W3CDTF">2024-02-22T06:31:00Z</dcterms:modified>
</cp:coreProperties>
</file>